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03486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7D68FDA1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6FDED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2D2FB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8C10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25F94B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D6E1C3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64F717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0F41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6A9A84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67844E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4F4071E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43DA0FD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A3C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3B44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35A05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266072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6FDDB1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FCB95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8B65C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858E942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CA1E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CFB69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2CC7C265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5F47A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A5882A8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5E6346A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28785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28E5C5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1F49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BC74D6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2989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0482F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FACDB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136C8CD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BAF99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A1CB317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1003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6431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1DA4DE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9239F1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B0F1A5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D05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32DA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12D8AF7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7CA5A2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4F924E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8F52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45BB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DE72F27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A5D346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C0B136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BB35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5764BD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647E6A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0DFEB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B9A6E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AE6195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8E15347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719F8A9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7E67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E4DED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3BA253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2F04158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882A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D9F38B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07A15752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57144998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6D31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16A0A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AD3262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8CCF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50E01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95B1C3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6F29C41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2DE6B3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C4AEC7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1C869F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5FA992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470E064A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53BB9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4687570</wp:posOffset>
          </wp:positionH>
          <wp:positionV relativeFrom="paragraph">
            <wp:posOffset>-407035</wp:posOffset>
          </wp:positionV>
          <wp:extent cx="1090295" cy="294640"/>
          <wp:effectExtent l="0" t="0" r="14605" b="10160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295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C015172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2024-09-18T00:48:00Z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5448EED3D3C148AAA19550653593D00D_12</vt:lpwstr>
  </property>
</Properties>
</file>