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52632">
      <w:pPr>
        <w:widowControl/>
        <w:spacing w:line="540" w:lineRule="exact"/>
        <w:textAlignment w:val="top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附件:</w:t>
      </w:r>
    </w:p>
    <w:p w14:paraId="6418501C">
      <w:pPr>
        <w:widowControl/>
        <w:spacing w:line="540" w:lineRule="exact"/>
        <w:jc w:val="center"/>
        <w:textAlignment w:val="top"/>
        <w:rPr>
          <w:rFonts w:ascii="方正小标宋简体" w:hAnsi="方正小标宋简体" w:eastAsia="方正小标宋简体" w:cs="方正小标宋简体"/>
          <w:b/>
          <w:bCs/>
          <w:color w:val="000000"/>
          <w:w w:val="99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9"/>
          <w:kern w:val="0"/>
          <w:sz w:val="24"/>
          <w:lang w:bidi="ar"/>
        </w:rPr>
        <w:t>重庆科技职业学院教师/辅导员（管理）岗位应聘表</w:t>
      </w:r>
    </w:p>
    <w:p w14:paraId="1555E23B">
      <w:pPr>
        <w:widowControl/>
        <w:spacing w:line="240" w:lineRule="exact"/>
        <w:jc w:val="center"/>
        <w:textAlignment w:val="top"/>
        <w:rPr>
          <w:rFonts w:asciiTheme="minorEastAsia" w:hAnsiTheme="minorEastAsia" w:cstheme="minorEastAsia"/>
          <w:b/>
          <w:bCs/>
          <w:color w:val="000000"/>
          <w:w w:val="99"/>
          <w:kern w:val="0"/>
          <w:sz w:val="24"/>
          <w:lang w:bidi="ar"/>
        </w:rPr>
      </w:pPr>
    </w:p>
    <w:tbl>
      <w:tblPr>
        <w:tblStyle w:val="4"/>
        <w:tblW w:w="10551" w:type="dxa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418"/>
        <w:gridCol w:w="1279"/>
        <w:gridCol w:w="1559"/>
        <w:gridCol w:w="992"/>
        <w:gridCol w:w="1377"/>
        <w:gridCol w:w="2182"/>
      </w:tblGrid>
      <w:tr w14:paraId="6BF0F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A3C7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 xml:space="preserve">姓    名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A907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D99D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性    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55F3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3C6C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5C67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EA77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照片　</w:t>
            </w:r>
          </w:p>
        </w:tc>
      </w:tr>
      <w:tr w14:paraId="69844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75B1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0AF5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3462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1731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9A414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E405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692E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6D9EE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7F3F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6F7C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74B91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身高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F919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E9B0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07943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6898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5787">
            <w:pPr>
              <w:widowControl/>
              <w:spacing w:line="540" w:lineRule="exact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本科：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C9FF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5C20A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CCC2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68FDE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33B6">
            <w:pPr>
              <w:widowControl/>
              <w:spacing w:line="5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9CB1">
            <w:pPr>
              <w:widowControl/>
              <w:spacing w:line="540" w:lineRule="exact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研究生：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0864">
            <w:pPr>
              <w:widowControl/>
              <w:spacing w:line="5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ED938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FA9C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07719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DC7A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71504">
            <w:pPr>
              <w:widowControl/>
              <w:spacing w:line="540" w:lineRule="exac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本科：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EC05B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英语等级</w:t>
            </w: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422F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3C11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2F8B8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E1AA">
            <w:pPr>
              <w:widowControl/>
              <w:spacing w:line="5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0C52A">
            <w:pPr>
              <w:widowControl/>
              <w:spacing w:line="540" w:lineRule="exact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研究生：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8CD7A">
            <w:pPr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普通话等级</w:t>
            </w:r>
          </w:p>
        </w:tc>
        <w:tc>
          <w:tcPr>
            <w:tcW w:w="4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5343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6424F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B1AA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EAFA1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BE664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551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5194B">
            <w:pPr>
              <w:spacing w:line="540" w:lineRule="exact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</w:tc>
      </w:tr>
      <w:tr w14:paraId="6D43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F56A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47E83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BF28">
            <w:pPr>
              <w:widowControl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紧急联系人及电话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3E64">
            <w:pPr>
              <w:spacing w:line="5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3D174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D2BA">
            <w:pPr>
              <w:spacing w:line="540" w:lineRule="exact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8807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15BE">
            <w:pP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（大学期间和工作期间的任职经历（辅导员岗位需要详细填写担任学生干部和参与管理的经历）详细按照时间顺序填写）</w:t>
            </w:r>
          </w:p>
          <w:p w14:paraId="22E721FE">
            <w:pPr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</w:p>
        </w:tc>
      </w:tr>
      <w:tr w14:paraId="66C35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8446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 xml:space="preserve">何时何地获得何种专业证书、职业能力证书和奖励 </w:t>
            </w:r>
          </w:p>
        </w:tc>
        <w:tc>
          <w:tcPr>
            <w:tcW w:w="88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10B9AA">
            <w:pP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（需要详细填写大学期间的获奖情况）</w:t>
            </w:r>
          </w:p>
        </w:tc>
      </w:tr>
      <w:tr w14:paraId="5BD9D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7844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具有应聘该岗位的优势</w:t>
            </w:r>
          </w:p>
        </w:tc>
        <w:tc>
          <w:tcPr>
            <w:tcW w:w="88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AC5138">
            <w:pP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3C6A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597F">
            <w:pP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对本人的评价</w:t>
            </w:r>
          </w:p>
        </w:tc>
        <w:tc>
          <w:tcPr>
            <w:tcW w:w="88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7021A0">
            <w:pP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C8DA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05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E7F4A2">
            <w:pPr>
              <w:widowControl/>
              <w:spacing w:line="380" w:lineRule="exact"/>
              <w:jc w:val="center"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郑重承诺</w:t>
            </w:r>
          </w:p>
          <w:p w14:paraId="5A6CB499">
            <w:pPr>
              <w:widowControl/>
              <w:spacing w:line="380" w:lineRule="exact"/>
              <w:jc w:val="center"/>
              <w:textAlignment w:val="top"/>
              <w:rPr>
                <w:rStyle w:val="7"/>
                <w:rFonts w:asciiTheme="minorEastAsia" w:hAnsiTheme="minorEastAsia" w:eastAsiaTheme="minorEastAsia" w:cstheme="minorEastAsia"/>
                <w:lang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lang w:bidi="ar"/>
              </w:rPr>
              <w:t>本人填写的以上信息均是真实有效的。若有虚假，所产生的一切后果皆由本人负责。</w:t>
            </w:r>
          </w:p>
          <w:p w14:paraId="289A10C8">
            <w:pPr>
              <w:widowControl/>
              <w:spacing w:line="380" w:lineRule="exact"/>
              <w:jc w:val="center"/>
              <w:textAlignment w:val="top"/>
              <w:rPr>
                <w:rStyle w:val="7"/>
                <w:rFonts w:asciiTheme="minorEastAsia" w:hAnsiTheme="minorEastAsia" w:eastAsiaTheme="minorEastAsia" w:cstheme="minorEastAsia"/>
                <w:lang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lang w:bidi="ar"/>
              </w:rPr>
              <w:t xml:space="preserve">                   承诺人：</w:t>
            </w:r>
          </w:p>
          <w:p w14:paraId="02357000">
            <w:pPr>
              <w:widowControl/>
              <w:spacing w:line="380" w:lineRule="exact"/>
              <w:textAlignment w:val="top"/>
              <w:rPr>
                <w:rStyle w:val="7"/>
                <w:rFonts w:asciiTheme="minorEastAsia" w:hAnsiTheme="minorEastAsia" w:eastAsiaTheme="minorEastAsia" w:cstheme="minorEastAsia"/>
                <w:lang w:bidi="ar"/>
              </w:rPr>
            </w:pPr>
          </w:p>
          <w:p w14:paraId="5F45C98C">
            <w:pPr>
              <w:widowControl/>
              <w:spacing w:line="380" w:lineRule="exact"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lang w:bidi="ar"/>
              </w:rPr>
              <w:t xml:space="preserve">                      </w:t>
            </w:r>
            <w:r>
              <w:rPr>
                <w:rStyle w:val="7"/>
                <w:rFonts w:hint="eastAsia" w:asciiTheme="minorEastAsia" w:hAnsiTheme="minorEastAsia" w:cstheme="minorEastAsia"/>
                <w:lang w:bidi="ar"/>
              </w:rPr>
              <w:t xml:space="preserve">    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lang w:bidi="ar"/>
              </w:rPr>
              <w:t xml:space="preserve">                           202</w:t>
            </w:r>
            <w:r>
              <w:rPr>
                <w:rStyle w:val="7"/>
                <w:rFonts w:hint="eastAsia" w:asciiTheme="minorEastAsia" w:hAnsiTheme="minorEastAsia" w:cstheme="minorEastAsia"/>
                <w:lang w:bidi="ar"/>
              </w:rPr>
              <w:t>5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lang w:bidi="ar"/>
              </w:rPr>
              <w:t>年</w:t>
            </w:r>
            <w:r>
              <w:rPr>
                <w:rStyle w:val="8"/>
                <w:rFonts w:hint="default" w:asciiTheme="minorEastAsia" w:hAnsiTheme="minorEastAsia" w:eastAsiaTheme="minorEastAsia" w:cstheme="minorEastAsia"/>
                <w:lang w:bidi="ar"/>
              </w:rPr>
              <w:t xml:space="preserve">   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lang w:bidi="ar"/>
              </w:rPr>
              <w:t>月    日</w:t>
            </w:r>
          </w:p>
        </w:tc>
      </w:tr>
    </w:tbl>
    <w:p w14:paraId="1B15DDBF">
      <w:pPr>
        <w:rPr>
          <w:sz w:val="24"/>
        </w:rPr>
      </w:pPr>
    </w:p>
    <w:sectPr>
      <w:headerReference r:id="rId3" w:type="default"/>
      <w:pgSz w:w="11906" w:h="16838"/>
      <w:pgMar w:top="720" w:right="720" w:bottom="720" w:left="72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8C38D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2YWYzNzZhMTA1OWU0NmY4M2MyMzM4ZGI1NmM4YTgifQ=="/>
  </w:docVars>
  <w:rsids>
    <w:rsidRoot w:val="000A7402"/>
    <w:rsid w:val="0009119C"/>
    <w:rsid w:val="000A7402"/>
    <w:rsid w:val="00255A6C"/>
    <w:rsid w:val="00255B79"/>
    <w:rsid w:val="00287998"/>
    <w:rsid w:val="002C67CA"/>
    <w:rsid w:val="002D47D7"/>
    <w:rsid w:val="0035565F"/>
    <w:rsid w:val="0039583E"/>
    <w:rsid w:val="003B0E4A"/>
    <w:rsid w:val="004E5D93"/>
    <w:rsid w:val="00564703"/>
    <w:rsid w:val="005C4BB7"/>
    <w:rsid w:val="00606F7C"/>
    <w:rsid w:val="00617A1D"/>
    <w:rsid w:val="00711F13"/>
    <w:rsid w:val="007503F5"/>
    <w:rsid w:val="007816A1"/>
    <w:rsid w:val="00913E2D"/>
    <w:rsid w:val="00951768"/>
    <w:rsid w:val="00A75563"/>
    <w:rsid w:val="00BD18E3"/>
    <w:rsid w:val="00BE5790"/>
    <w:rsid w:val="00C16E2E"/>
    <w:rsid w:val="00CB0A2E"/>
    <w:rsid w:val="00D065E6"/>
    <w:rsid w:val="00D17BC1"/>
    <w:rsid w:val="00D72880"/>
    <w:rsid w:val="00DD1F45"/>
    <w:rsid w:val="00E55CC1"/>
    <w:rsid w:val="00EA216D"/>
    <w:rsid w:val="00F95606"/>
    <w:rsid w:val="0E6A22F3"/>
    <w:rsid w:val="10D4301C"/>
    <w:rsid w:val="14CB5A96"/>
    <w:rsid w:val="17553677"/>
    <w:rsid w:val="1A725A0C"/>
    <w:rsid w:val="1A962E09"/>
    <w:rsid w:val="1F245030"/>
    <w:rsid w:val="1FF54B0F"/>
    <w:rsid w:val="210F3B56"/>
    <w:rsid w:val="26CB1A90"/>
    <w:rsid w:val="2F436AF9"/>
    <w:rsid w:val="34385587"/>
    <w:rsid w:val="36302B6C"/>
    <w:rsid w:val="375A1C04"/>
    <w:rsid w:val="3C2250A7"/>
    <w:rsid w:val="3F6B066A"/>
    <w:rsid w:val="46761195"/>
    <w:rsid w:val="47D546AA"/>
    <w:rsid w:val="5511130D"/>
    <w:rsid w:val="5932733E"/>
    <w:rsid w:val="596F1435"/>
    <w:rsid w:val="5A781DD6"/>
    <w:rsid w:val="5EF05CE2"/>
    <w:rsid w:val="6BE22358"/>
    <w:rsid w:val="6CAE5FEF"/>
    <w:rsid w:val="74DD0B88"/>
    <w:rsid w:val="7643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273</Characters>
  <Lines>3</Lines>
  <Paragraphs>1</Paragraphs>
  <TotalTime>0</TotalTime>
  <ScaleCrop>false</ScaleCrop>
  <LinksUpToDate>false</LinksUpToDate>
  <CharactersWithSpaces>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2025-01-15T03:46:00Z</dcterms:created>
  <dc:creator>Administrator</dc:creator>
  <cp:lastModifiedBy>高才汇</cp:lastModifiedBy>
  <cp:lastPrinted>2024-11-14T04:52:00Z</cp:lastPrinted>
  <dcterms:modified xsi:type="dcterms:W3CDTF">2025-08-19T01:38:32Z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9BEECF399EB04F3E8EB53B9BF1EEEC45_13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