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375" w:lineRule="atLeast"/>
        <w:jc w:val="center"/>
        <w:rPr>
          <w:rFonts w:ascii="宋体" w:hAnsi="宋体" w:cs="Arial"/>
          <w:kern w:val="0"/>
          <w:sz w:val="24"/>
        </w:rPr>
      </w:pPr>
      <w:r>
        <w:rPr>
          <w:rFonts w:hint="eastAsia" w:ascii="黑体" w:hAnsi="宋体" w:eastAsia="黑体" w:cs="Arial"/>
          <w:b/>
          <w:bCs/>
          <w:kern w:val="0"/>
          <w:sz w:val="28"/>
          <w:szCs w:val="28"/>
        </w:rPr>
        <w:t>南京邮电大学通达学院</w:t>
      </w:r>
      <w:r>
        <w:rPr>
          <w:rFonts w:hint="eastAsia" w:ascii="黑体" w:hAnsi="宋体" w:eastAsia="黑体" w:cs="Arial"/>
          <w:b/>
          <w:bCs/>
          <w:kern w:val="0"/>
          <w:sz w:val="28"/>
          <w:szCs w:val="28"/>
          <w:lang w:val="en-US" w:eastAsia="zh-CN"/>
        </w:rPr>
        <w:t>xxx</w:t>
      </w:r>
      <w:bookmarkStart w:id="0" w:name="_GoBack"/>
      <w:bookmarkEnd w:id="0"/>
      <w:r>
        <w:rPr>
          <w:rFonts w:hint="eastAsia" w:ascii="黑体" w:hAnsi="宋体" w:eastAsia="黑体" w:cs="Arial"/>
          <w:b/>
          <w:bCs/>
          <w:kern w:val="0"/>
          <w:sz w:val="28"/>
          <w:szCs w:val="28"/>
        </w:rPr>
        <w:t>岗位申请表</w:t>
      </w:r>
    </w:p>
    <w:tbl>
      <w:tblPr>
        <w:tblStyle w:val="6"/>
        <w:tblW w:w="106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120"/>
        <w:gridCol w:w="730"/>
        <w:gridCol w:w="602"/>
        <w:gridCol w:w="689"/>
        <w:gridCol w:w="391"/>
        <w:gridCol w:w="380"/>
        <w:gridCol w:w="466"/>
        <w:gridCol w:w="629"/>
        <w:gridCol w:w="737"/>
        <w:gridCol w:w="358"/>
        <w:gridCol w:w="730"/>
        <w:gridCol w:w="731"/>
        <w:gridCol w:w="250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姓   名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可到职时间</w:t>
            </w:r>
          </w:p>
        </w:tc>
        <w:tc>
          <w:tcPr>
            <w:tcW w:w="20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 xml:space="preserve"> （例2</w:t>
            </w:r>
            <w:r>
              <w:rPr>
                <w:rFonts w:ascii="Arial" w:hAnsi="Arial" w:eastAsia="宋体" w:cs="Arial"/>
                <w:kern w:val="0"/>
                <w:szCs w:val="21"/>
              </w:rPr>
              <w:t>021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.</w:t>
            </w:r>
            <w:r>
              <w:rPr>
                <w:rFonts w:ascii="Arial" w:hAnsi="Arial" w:eastAsia="宋体" w:cs="Arial"/>
                <w:kern w:val="0"/>
                <w:szCs w:val="21"/>
              </w:rPr>
              <w:t>07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）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4281" w:type="dxa"/>
            <w:gridSpan w:val="8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1"/>
              </w:rPr>
              <w:t>身高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常住地址</w:t>
            </w:r>
          </w:p>
        </w:tc>
        <w:tc>
          <w:tcPr>
            <w:tcW w:w="467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最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val="en-US" w:eastAsia="zh-CN"/>
              </w:rPr>
              <w:t>高学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历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入学及毕业时间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最终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最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学历毕业院校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职称取得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外语水平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计算机水平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其他技能证书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89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手    机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89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89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电子信箱</w:t>
            </w:r>
          </w:p>
        </w:tc>
        <w:tc>
          <w:tcPr>
            <w:tcW w:w="561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89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学习经历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15"/>
                <w:szCs w:val="15"/>
              </w:rPr>
              <w:t>（高中填起）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例：XX. XX—XX.XX，XXX学校，学历层次，XXX专业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工作经历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15"/>
                <w:szCs w:val="15"/>
              </w:rPr>
              <w:t>（不含兼职）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社会实践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奖励或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荣誉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学术成果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应聘岗位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eastAsia="宋体" w:cs="Arial"/>
                <w:b/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备  注</w:t>
            </w:r>
          </w:p>
        </w:tc>
        <w:tc>
          <w:tcPr>
            <w:tcW w:w="952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85"/>
              <w:jc w:val="left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 xml:space="preserve">以上填写内容全部属实。如有不实之处，本人愿承担相关责任。    </w:t>
            </w:r>
          </w:p>
          <w:p>
            <w:pPr>
              <w:ind w:firstLine="585"/>
              <w:jc w:val="left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</w:p>
          <w:p>
            <w:pPr>
              <w:ind w:firstLine="4461" w:firstLineChars="2116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 xml:space="preserve"> 个人签名：             时间：           </w:t>
            </w:r>
          </w:p>
        </w:tc>
      </w:tr>
    </w:tbl>
    <w:p>
      <w:pPr>
        <w:rPr>
          <w:rFonts w:ascii="Times New Roman" w:hAnsi="Times New Roman" w:cs="Times New Roman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wMzIxMjQ3YTE2YWU5N2M1YjYzMzA0YWRjNzY1OGIifQ=="/>
  </w:docVars>
  <w:rsids>
    <w:rsidRoot w:val="30EC5672"/>
    <w:rsid w:val="000604E5"/>
    <w:rsid w:val="0012153F"/>
    <w:rsid w:val="00341FF0"/>
    <w:rsid w:val="004279C9"/>
    <w:rsid w:val="00445224"/>
    <w:rsid w:val="00735966"/>
    <w:rsid w:val="007D698F"/>
    <w:rsid w:val="00831539"/>
    <w:rsid w:val="009B5D5D"/>
    <w:rsid w:val="00A87459"/>
    <w:rsid w:val="00B94082"/>
    <w:rsid w:val="00C13BB8"/>
    <w:rsid w:val="00D87FBA"/>
    <w:rsid w:val="00E32667"/>
    <w:rsid w:val="00F01FFA"/>
    <w:rsid w:val="00F63BF5"/>
    <w:rsid w:val="0453306A"/>
    <w:rsid w:val="069267D5"/>
    <w:rsid w:val="0A5C70A5"/>
    <w:rsid w:val="0DB91C83"/>
    <w:rsid w:val="13DF608D"/>
    <w:rsid w:val="13E03E08"/>
    <w:rsid w:val="189C45D9"/>
    <w:rsid w:val="19112016"/>
    <w:rsid w:val="1964706C"/>
    <w:rsid w:val="1A7E3BF5"/>
    <w:rsid w:val="1CCF100C"/>
    <w:rsid w:val="1D4461AB"/>
    <w:rsid w:val="1E515F5D"/>
    <w:rsid w:val="1F730F2F"/>
    <w:rsid w:val="20992E69"/>
    <w:rsid w:val="220A3AFB"/>
    <w:rsid w:val="229F3FE6"/>
    <w:rsid w:val="23431969"/>
    <w:rsid w:val="248B11E3"/>
    <w:rsid w:val="25AC6D69"/>
    <w:rsid w:val="26AB4FAC"/>
    <w:rsid w:val="2A0D4FEE"/>
    <w:rsid w:val="2ABD2A7E"/>
    <w:rsid w:val="2CD4116C"/>
    <w:rsid w:val="30B52E50"/>
    <w:rsid w:val="30EC5672"/>
    <w:rsid w:val="37043514"/>
    <w:rsid w:val="406B411E"/>
    <w:rsid w:val="43FD47E6"/>
    <w:rsid w:val="44A94165"/>
    <w:rsid w:val="4B257DFC"/>
    <w:rsid w:val="5306795D"/>
    <w:rsid w:val="56D9709E"/>
    <w:rsid w:val="596B2217"/>
    <w:rsid w:val="5B6D1037"/>
    <w:rsid w:val="5CD36946"/>
    <w:rsid w:val="5E8D474B"/>
    <w:rsid w:val="63B6012A"/>
    <w:rsid w:val="69787E14"/>
    <w:rsid w:val="6D2F6D6B"/>
    <w:rsid w:val="715F1CF0"/>
    <w:rsid w:val="7245333B"/>
    <w:rsid w:val="760E7F91"/>
    <w:rsid w:val="77BD2B96"/>
    <w:rsid w:val="77D2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207</Words>
  <Characters>224</Characters>
  <Lines>2</Lines>
  <Paragraphs>1</Paragraphs>
  <TotalTime>1</TotalTime>
  <ScaleCrop>false</ScaleCrop>
  <LinksUpToDate>false</LinksUpToDate>
  <CharactersWithSpaces>266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2021-06-16T02:30:00Z</dcterms:created>
  <dc:creator>zhangfei</dc:creator>
  <cp:lastModifiedBy>我任性我傲娇我是最棒哒</cp:lastModifiedBy>
  <cp:lastPrinted>2021-06-16T02:18:00Z</cp:lastPrinted>
  <dcterms:modified xsi:type="dcterms:W3CDTF">2024-07-01T09:57:22Z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F7F2C09452A74CAF9631C8B45F011125</vt:lpwstr>
  </property>
</Properties>
</file>