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5E9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  <w:bookmarkStart w:id="0" w:name="_GoBack"/>
      <w:bookmarkEnd w:id="0"/>
    </w:p>
    <w:p w14:paraId="5A7EBD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</w:rPr>
        <w:t>新乡学院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</w:rPr>
        <w:t>年公开招聘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  <w:lang w:eastAsia="zh-CN"/>
        </w:rPr>
        <w:t>博士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  <w:highlight w:val="none"/>
        </w:rPr>
        <w:t>研究生教师报名表</w:t>
      </w:r>
    </w:p>
    <w:p w14:paraId="5B68C5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120" w:firstLineChars="50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序号：                                  填报日期：</w:t>
      </w:r>
      <w:r>
        <w:rPr>
          <w:rFonts w:hint="default" w:ascii="Times New Roman" w:hAnsi="Times New Roman" w:eastAsia="Calibri" w:cs="Times New Roman"/>
          <w:sz w:val="24"/>
          <w:highlight w:val="none"/>
        </w:rPr>
        <w:t xml:space="preserve">   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 年</w:t>
      </w:r>
      <w:r>
        <w:rPr>
          <w:rFonts w:hint="default" w:ascii="Times New Roman" w:hAnsi="Times New Roman" w:eastAsia="Calibri" w:cs="Times New Roman"/>
          <w:sz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  月</w:t>
      </w:r>
      <w:r>
        <w:rPr>
          <w:rFonts w:hint="default" w:ascii="Times New Roman" w:hAnsi="Times New Roman" w:eastAsia="Calibri" w:cs="Times New Roman"/>
          <w:sz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  日</w:t>
      </w:r>
    </w:p>
    <w:tbl>
      <w:tblPr>
        <w:tblStyle w:val="2"/>
        <w:tblW w:w="903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41"/>
        <w:gridCol w:w="1265"/>
        <w:gridCol w:w="750"/>
        <w:gridCol w:w="1144"/>
        <w:gridCol w:w="525"/>
        <w:gridCol w:w="758"/>
        <w:gridCol w:w="1283"/>
        <w:gridCol w:w="1769"/>
      </w:tblGrid>
      <w:tr w14:paraId="5F455D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2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8AA0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AAC9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7598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F456D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9BB3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出生</w:t>
            </w:r>
          </w:p>
          <w:p w14:paraId="061441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年月日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8813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C7DD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照片</w:t>
            </w:r>
          </w:p>
        </w:tc>
      </w:tr>
      <w:tr w14:paraId="4AA80C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21F9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C6D70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16D9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5FB8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FC3D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514B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6974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6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36A5DF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B296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2DDA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728A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宗教信仰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D011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783F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6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57CB48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778F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最高学历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C426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08CF8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最高学位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DD9B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6A1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6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5D323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8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3A28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毕业院校及</w:t>
            </w:r>
          </w:p>
          <w:p w14:paraId="4D7636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E5B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3E4E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ECB2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9EB0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56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4DF01E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624C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职称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9B524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CA1B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职业资格证书</w:t>
            </w:r>
          </w:p>
        </w:tc>
        <w:tc>
          <w:tcPr>
            <w:tcW w:w="3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2F38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C3D1C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8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4F1A9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现工作单位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8F94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7805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参加工作</w:t>
            </w:r>
          </w:p>
          <w:p w14:paraId="24CCC4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3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81E8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365774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8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58AD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获奖情况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336D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43A38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专利证书</w:t>
            </w:r>
          </w:p>
        </w:tc>
        <w:tc>
          <w:tcPr>
            <w:tcW w:w="3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1650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251316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15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D57F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sz w:val="22"/>
                <w:szCs w:val="22"/>
                <w:highlight w:val="none"/>
              </w:rPr>
              <w:t>人事代理机构</w:t>
            </w:r>
          </w:p>
        </w:tc>
        <w:tc>
          <w:tcPr>
            <w:tcW w:w="31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2E71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B4E0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本人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  <w:t>联系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方式</w:t>
            </w:r>
          </w:p>
          <w:p w14:paraId="17BED5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A04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5C2411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exact"/>
          <w:jc w:val="center"/>
        </w:trPr>
        <w:tc>
          <w:tcPr>
            <w:tcW w:w="15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70F0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pacing w:val="-12"/>
                <w:sz w:val="22"/>
                <w:szCs w:val="22"/>
                <w:highlight w:val="none"/>
              </w:rPr>
            </w:pPr>
          </w:p>
        </w:tc>
        <w:tc>
          <w:tcPr>
            <w:tcW w:w="315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438A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BD01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亲属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  <w:t>联系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方式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4BC8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2FDEEB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6" w:hRule="exac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FAE2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通讯地址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F507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A381E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邮政编码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6EEB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2E9A8A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9" w:hRule="atLeas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D71F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学习及工作</w:t>
            </w:r>
          </w:p>
          <w:p w14:paraId="054C96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简历</w:t>
            </w:r>
          </w:p>
          <w:p w14:paraId="7DBEB9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（本科起）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0014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（经历较长，表格超出一页，请双面打印）</w:t>
            </w:r>
          </w:p>
        </w:tc>
      </w:tr>
      <w:tr w14:paraId="6EA2A5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6" w:hRule="atLeas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AFA7D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科研业绩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13AF7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  <w:sz w:val="22"/>
                <w:szCs w:val="22"/>
                <w:highlight w:val="none"/>
                <w:lang w:eastAsia="zh-CN"/>
              </w:rPr>
              <w:t>（文章名称，出版刊物名称，发表时间，刊物级别，后附论文检索证明）</w:t>
            </w:r>
          </w:p>
        </w:tc>
      </w:tr>
      <w:tr w14:paraId="45EDF0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0" w:hRule="atLeas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7956E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本人承诺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 w14:paraId="14E686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本报名表所填写的信息准确无误，所提交的证件、资料和照片真实有效，若有虚假，所产生的一切后果由本人承担。</w:t>
            </w:r>
          </w:p>
          <w:p w14:paraId="76A74E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1D255B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报名人（签名）：</w:t>
            </w:r>
          </w:p>
          <w:p w14:paraId="77E314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0" w:firstLineChars="145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年        月        日</w:t>
            </w:r>
          </w:p>
        </w:tc>
      </w:tr>
      <w:tr w14:paraId="6C663F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atLeas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103A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岗位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8344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7514F9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9" w:hRule="atLeast"/>
          <w:jc w:val="center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294A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资格审查</w:t>
            </w:r>
          </w:p>
          <w:p w14:paraId="15E7BB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意    见</w:t>
            </w:r>
          </w:p>
        </w:tc>
        <w:tc>
          <w:tcPr>
            <w:tcW w:w="3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 w14:paraId="6969DB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282D65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6DB94C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初审：</w:t>
            </w:r>
          </w:p>
          <w:p w14:paraId="090D99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04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3C191B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1BAE35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30" w:firstLineChars="65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年    月   日</w:t>
            </w: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 w14:paraId="4828B2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7B4868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0D27AD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复审：</w:t>
            </w:r>
          </w:p>
          <w:p w14:paraId="4E7D30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00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0F80A1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  <w:p w14:paraId="6802E9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320" w:firstLineChars="60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年    月    日</w:t>
            </w:r>
          </w:p>
        </w:tc>
      </w:tr>
    </w:tbl>
    <w:p w14:paraId="42E29D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5E24C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楷体" w:cs="Times New Roman"/>
          <w:bCs/>
          <w:color w:val="FF0000"/>
          <w:sz w:val="32"/>
          <w:szCs w:val="44"/>
          <w:highlight w:val="none"/>
          <w:lang w:val="en-US" w:eastAsia="zh-CN"/>
        </w:rPr>
      </w:pPr>
    </w:p>
    <w:p w14:paraId="16BEFACF">
      <w:pPr>
        <w:rPr>
          <w:rFonts w:hint="default" w:ascii="Times New Roman" w:hAnsi="Times New Roman" w:cs="Times New Roman"/>
        </w:rPr>
      </w:pPr>
    </w:p>
    <w:p w14:paraId="18572228"/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73C4CD-C192-471C-A7EE-7C9A547F2F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506F878-CED5-4B96-9D48-F60E5AA200C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F2A3330-5A63-46E4-A2F8-BFEB37DD5F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0ECC742-6BFA-4293-B1EA-B5B59DAD7AE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0EB0FAF-3DCE-46AD-BE4B-A165FCC7F5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3605D"/>
    <w:rsid w:val="0453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2026-06-23T08:29:00Z</dcterms:created>
  <dc:creator>杜雅典</dc:creator>
  <cp:lastModifiedBy>杜雅典</cp:lastModifiedBy>
  <dcterms:modified xsi:type="dcterms:W3CDTF">2026-06-23T08:30:17Z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A6E415E206204DAA9FE0877191647E34_11</vt:lpwstr>
  </property>
  <property fmtid="{D5CDD505-2E9C-101B-9397-08002B2CF9AE}" pid="4" name="KSOTemplateDocerSaveRecord">
    <vt:lpwstr>eyJoZGlkIjoiMWU3YTBmZTU3NjlkZWFiYjc3ODg1ODVmNDAwZGUwZTciLCJ1c2VySWQiOiI0NTU0OTg4MTQifQ==</vt:lpwstr>
  </property>
</Properties>
</file>