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F246">
      <w:pPr>
        <w:tabs>
          <w:tab w:val="left" w:pos="75"/>
          <w:tab w:val="center" w:pos="4563"/>
        </w:tabs>
        <w:jc w:val="left"/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ab/>
      </w:r>
      <w:r>
        <w:rPr>
          <w:rFonts w:hint="eastAsia" w:ascii="仿宋_GB2312" w:hAnsi="黑体" w:eastAsia="仿宋_GB2312"/>
          <w:sz w:val="32"/>
          <w:szCs w:val="32"/>
        </w:rPr>
        <w:t>附件2：</w:t>
      </w:r>
    </w:p>
    <w:p w14:paraId="78155474">
      <w:pPr>
        <w:tabs>
          <w:tab w:val="left" w:pos="75"/>
          <w:tab w:val="center" w:pos="4563"/>
        </w:tabs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黑龙江工业学院公开招聘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人事代理</w:t>
      </w:r>
      <w:r>
        <w:rPr>
          <w:rFonts w:hint="eastAsia" w:ascii="黑体" w:hAnsi="黑体" w:eastAsia="黑体"/>
          <w:b/>
          <w:sz w:val="36"/>
          <w:szCs w:val="36"/>
        </w:rPr>
        <w:t>工作人员报名登记表</w:t>
      </w:r>
    </w:p>
    <w:tbl>
      <w:tblPr>
        <w:tblStyle w:val="5"/>
        <w:tblW w:w="99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78"/>
        <w:gridCol w:w="1082"/>
        <w:gridCol w:w="360"/>
        <w:gridCol w:w="1260"/>
        <w:gridCol w:w="1440"/>
        <w:gridCol w:w="1080"/>
        <w:gridCol w:w="897"/>
        <w:gridCol w:w="363"/>
        <w:gridCol w:w="1620"/>
      </w:tblGrid>
      <w:tr w14:paraId="13621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240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2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应聘岗位（岗位代码）</w:t>
            </w:r>
          </w:p>
        </w:tc>
        <w:tc>
          <w:tcPr>
            <w:tcW w:w="504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2A48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22010E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1C64359E">
            <w:pPr>
              <w:jc w:val="center"/>
              <w:rPr>
                <w:rFonts w:hint="eastAsia"/>
              </w:rPr>
            </w:pPr>
          </w:p>
          <w:p w14:paraId="225427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片     </w:t>
            </w:r>
          </w:p>
        </w:tc>
      </w:tr>
      <w:tr w14:paraId="7A691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2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A5B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基</w:t>
            </w:r>
          </w:p>
          <w:p w14:paraId="3AB6898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14:paraId="103AB10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063F4D2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52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4D5A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1E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2F73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0A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AFE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88C577">
            <w:pPr>
              <w:jc w:val="center"/>
              <w:rPr>
                <w:rFonts w:hint="eastAsia"/>
              </w:rPr>
            </w:pPr>
          </w:p>
        </w:tc>
      </w:tr>
      <w:tr w14:paraId="32552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AB433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D4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龄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DA2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77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DA6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B382D2">
            <w:pPr>
              <w:jc w:val="center"/>
              <w:rPr>
                <w:rFonts w:hint="eastAsia"/>
              </w:rPr>
            </w:pPr>
          </w:p>
        </w:tc>
      </w:tr>
      <w:tr w14:paraId="539BB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A0AC1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9D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B94F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8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5953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6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D15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A22AD7A">
            <w:pPr>
              <w:jc w:val="center"/>
              <w:rPr>
                <w:rFonts w:hint="eastAsia"/>
              </w:rPr>
            </w:pPr>
          </w:p>
        </w:tc>
      </w:tr>
      <w:tr w14:paraId="638E5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DB180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C4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A3D2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2A3D">
            <w:pPr>
              <w:jc w:val="center"/>
              <w:rPr>
                <w:rFonts w:hint="eastAsia"/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计算机水平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AA3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792A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41D2557">
            <w:pPr>
              <w:jc w:val="center"/>
              <w:rPr>
                <w:rFonts w:hint="eastAsia"/>
              </w:rPr>
            </w:pPr>
          </w:p>
        </w:tc>
      </w:tr>
      <w:tr w14:paraId="4BCC9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3CD37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AB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43C4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C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221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3D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E242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A67A51">
            <w:pPr>
              <w:jc w:val="center"/>
              <w:rPr>
                <w:rFonts w:hint="eastAsia"/>
              </w:rPr>
            </w:pPr>
          </w:p>
        </w:tc>
      </w:tr>
      <w:tr w14:paraId="173C6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68D5E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ED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7D3D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A32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9DF396">
            <w:pPr>
              <w:jc w:val="center"/>
              <w:rPr>
                <w:rFonts w:hint="eastAsia"/>
              </w:rPr>
            </w:pPr>
          </w:p>
        </w:tc>
      </w:tr>
      <w:tr w14:paraId="12395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2D9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66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F08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4552">
            <w:pPr>
              <w:jc w:val="center"/>
              <w:rPr>
                <w:rFonts w:hint="eastAsia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/>
                <w:snapToGrid w:val="0"/>
                <w:spacing w:val="-20"/>
                <w:kern w:val="0"/>
                <w:szCs w:val="21"/>
              </w:rPr>
              <w:t>专业技术职务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0A4574">
            <w:pPr>
              <w:jc w:val="center"/>
              <w:rPr>
                <w:rFonts w:hint="eastAsia"/>
              </w:rPr>
            </w:pPr>
          </w:p>
        </w:tc>
      </w:tr>
      <w:tr w14:paraId="53EF8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1EC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 w14:paraId="5F83E4D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方式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B870">
            <w:pPr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2C54">
            <w:pPr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49EF">
            <w:pPr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24A143">
            <w:pPr>
              <w:ind w:right="-288" w:rightChars="-137"/>
              <w:rPr>
                <w:rFonts w:hint="eastAsia" w:ascii="宋体" w:hAnsi="宋体" w:cs="Arial Unicode MS"/>
                <w:color w:val="000000"/>
                <w:szCs w:val="21"/>
              </w:rPr>
            </w:pPr>
            <w:r>
              <w:rPr>
                <w:rFonts w:hint="eastAsia" w:ascii="宋体" w:hAnsi="宋体" w:cs="Arial Unicode MS"/>
                <w:color w:val="000000"/>
                <w:szCs w:val="21"/>
              </w:rPr>
              <w:t xml:space="preserve">                  </w:t>
            </w:r>
          </w:p>
        </w:tc>
      </w:tr>
      <w:tr w14:paraId="57542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752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8325">
            <w:pPr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CC3A">
            <w:pPr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628C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  <w:r>
              <w:rPr>
                <w:rFonts w:hint="eastAsia" w:ascii="宋体" w:hAnsi="宋体" w:cs="Arial Unicode MS"/>
                <w:color w:val="000000"/>
                <w:szCs w:val="21"/>
              </w:rPr>
              <w:t>QQ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C4460">
            <w:pPr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</w:p>
        </w:tc>
      </w:tr>
      <w:tr w14:paraId="7994B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E54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14:paraId="2ED98A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习</w:t>
            </w:r>
          </w:p>
          <w:p w14:paraId="103CB71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19A75DD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956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自何年月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7407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  <w:r>
              <w:rPr>
                <w:rFonts w:hint="eastAsia" w:ascii="宋体" w:hAnsi="宋体" w:cs="Arial Unicode MS"/>
                <w:color w:val="000000"/>
                <w:szCs w:val="21"/>
              </w:rPr>
              <w:t>至何年月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C5C3">
            <w:pPr>
              <w:jc w:val="center"/>
              <w:rPr>
                <w:rFonts w:ascii="宋体" w:hAnsi="宋体" w:cs="Arial Unicode MS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所在学校（院、系）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BDEA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  <w:r>
              <w:rPr>
                <w:rFonts w:hint="eastAsia" w:ascii="宋体" w:hAnsi="宋体" w:cs="Arial Unicode MS"/>
                <w:color w:val="000000"/>
                <w:szCs w:val="21"/>
              </w:rPr>
              <w:t>专业、研究方向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583064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</w:tr>
      <w:tr w14:paraId="67038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144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0D1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7D4A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4B7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4140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543B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C55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61E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1F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A389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CA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171A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2D988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7017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D0B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B48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4814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351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AED7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3481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9249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020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954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4D43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139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6F0F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B3D6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B1E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9E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14:paraId="48406D7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14:paraId="35C60C2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3F093BA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7E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自何年月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E2A9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  <w:r>
              <w:rPr>
                <w:rFonts w:hint="eastAsia" w:ascii="宋体" w:hAnsi="宋体" w:cs="Arial Unicode MS"/>
                <w:color w:val="000000"/>
                <w:szCs w:val="21"/>
              </w:rPr>
              <w:t>至何年月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E78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B7A3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从事的主要工作、职务</w:t>
            </w:r>
          </w:p>
        </w:tc>
      </w:tr>
      <w:tr w14:paraId="7F6CE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DA1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641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1127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CCD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90B5C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DFC2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D47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5E0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4848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B0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A20A0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DA19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5B0D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BE7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8B89"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41C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ED7B0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90C5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6F9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主要科研成果及奖项</w:t>
            </w:r>
          </w:p>
        </w:tc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51188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244A2E0A">
      <w:pPr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注：学习经历从高中填起</w:t>
      </w:r>
    </w:p>
    <w:p w14:paraId="463A54C5">
      <w:pPr>
        <w:ind w:firstLine="1124" w:firstLineChars="400"/>
        <w:jc w:val="left"/>
        <w:rPr>
          <w:rFonts w:hint="eastAsia" w:eastAsia="黑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本人承诺，以上所填内容属实，如有不符，后果自负</w:t>
      </w:r>
      <w:r>
        <w:rPr>
          <w:rFonts w:hint="eastAsia" w:eastAsia="黑体"/>
          <w:b/>
          <w:sz w:val="28"/>
          <w:szCs w:val="28"/>
        </w:rPr>
        <w:t>。</w:t>
      </w:r>
    </w:p>
    <w:p w14:paraId="4FB3DF72">
      <w:pPr>
        <w:adjustRightInd w:val="0"/>
        <w:snapToGrid w:val="0"/>
        <w:spacing w:before="156" w:beforeLines="50"/>
        <w:ind w:firstLine="5293" w:firstLineChars="2197"/>
        <w:jc w:val="left"/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应聘人签字：</w:t>
      </w:r>
      <w:r>
        <w:rPr>
          <w:rFonts w:hint="eastAsia" w:ascii="宋体" w:hAnsi="宋体"/>
          <w:b/>
          <w:sz w:val="24"/>
          <w:u w:val="single"/>
        </w:rPr>
        <w:t xml:space="preserve">                   </w:t>
      </w:r>
    </w:p>
    <w:p w14:paraId="5A4A81F0">
      <w:pPr>
        <w:adjustRightInd w:val="0"/>
        <w:snapToGrid w:val="0"/>
        <w:spacing w:before="156" w:beforeLines="50"/>
        <w:ind w:firstLine="7081" w:firstLineChars="2939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年    月    日</w:t>
      </w:r>
    </w:p>
    <w:sectPr>
      <w:headerReference r:id="rId3" w:type="default"/>
      <w:pgSz w:w="11906" w:h="16838"/>
      <w:pgMar w:top="779" w:right="1418" w:bottom="56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64B0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ZjcyNTdiYzRiNTY5OGI5YmNmMjdiOWE4YzNhY2IifQ=="/>
  </w:docVars>
  <w:rsids>
    <w:rsidRoot w:val="00B64D1B"/>
    <w:rsid w:val="00000C58"/>
    <w:rsid w:val="00013598"/>
    <w:rsid w:val="0001737A"/>
    <w:rsid w:val="0003676C"/>
    <w:rsid w:val="000662AC"/>
    <w:rsid w:val="0007402D"/>
    <w:rsid w:val="000935AF"/>
    <w:rsid w:val="00095958"/>
    <w:rsid w:val="000A2659"/>
    <w:rsid w:val="000B03F7"/>
    <w:rsid w:val="000C0FE0"/>
    <w:rsid w:val="000C48BD"/>
    <w:rsid w:val="000C6582"/>
    <w:rsid w:val="0012665B"/>
    <w:rsid w:val="0013468C"/>
    <w:rsid w:val="00146DBB"/>
    <w:rsid w:val="001745EF"/>
    <w:rsid w:val="00177EA9"/>
    <w:rsid w:val="00190F33"/>
    <w:rsid w:val="001931A8"/>
    <w:rsid w:val="001C26A0"/>
    <w:rsid w:val="001C45EF"/>
    <w:rsid w:val="001C4781"/>
    <w:rsid w:val="001E62BA"/>
    <w:rsid w:val="00207D32"/>
    <w:rsid w:val="00226AFD"/>
    <w:rsid w:val="00254EBD"/>
    <w:rsid w:val="00285194"/>
    <w:rsid w:val="002865D5"/>
    <w:rsid w:val="0028787D"/>
    <w:rsid w:val="00294650"/>
    <w:rsid w:val="002A3FF0"/>
    <w:rsid w:val="002A7967"/>
    <w:rsid w:val="002A7C7B"/>
    <w:rsid w:val="002F6AF0"/>
    <w:rsid w:val="00311F4E"/>
    <w:rsid w:val="00312218"/>
    <w:rsid w:val="00312B23"/>
    <w:rsid w:val="003300F1"/>
    <w:rsid w:val="00333D36"/>
    <w:rsid w:val="00372D7D"/>
    <w:rsid w:val="003A297E"/>
    <w:rsid w:val="003C4A84"/>
    <w:rsid w:val="003E154D"/>
    <w:rsid w:val="003E46AB"/>
    <w:rsid w:val="003E62E4"/>
    <w:rsid w:val="003F366F"/>
    <w:rsid w:val="00404AF3"/>
    <w:rsid w:val="004207E0"/>
    <w:rsid w:val="00431970"/>
    <w:rsid w:val="00446EEF"/>
    <w:rsid w:val="00456E3F"/>
    <w:rsid w:val="004632C8"/>
    <w:rsid w:val="0047060B"/>
    <w:rsid w:val="00477BD5"/>
    <w:rsid w:val="0048641B"/>
    <w:rsid w:val="0048731E"/>
    <w:rsid w:val="00496753"/>
    <w:rsid w:val="004A05AA"/>
    <w:rsid w:val="004A77D2"/>
    <w:rsid w:val="004B32A5"/>
    <w:rsid w:val="004D706A"/>
    <w:rsid w:val="004D75B1"/>
    <w:rsid w:val="004F5F0E"/>
    <w:rsid w:val="00520EAC"/>
    <w:rsid w:val="00520F38"/>
    <w:rsid w:val="0052277A"/>
    <w:rsid w:val="0053506A"/>
    <w:rsid w:val="00544DD5"/>
    <w:rsid w:val="005471ED"/>
    <w:rsid w:val="00553643"/>
    <w:rsid w:val="005633D3"/>
    <w:rsid w:val="00580EF9"/>
    <w:rsid w:val="005B019F"/>
    <w:rsid w:val="005B37AD"/>
    <w:rsid w:val="005C29AD"/>
    <w:rsid w:val="005E6E4A"/>
    <w:rsid w:val="005F305A"/>
    <w:rsid w:val="00614FD6"/>
    <w:rsid w:val="00616DCD"/>
    <w:rsid w:val="00627860"/>
    <w:rsid w:val="00632BB8"/>
    <w:rsid w:val="00634CA2"/>
    <w:rsid w:val="00670BAE"/>
    <w:rsid w:val="006752C1"/>
    <w:rsid w:val="006B0272"/>
    <w:rsid w:val="006B0352"/>
    <w:rsid w:val="006B37EE"/>
    <w:rsid w:val="006B764B"/>
    <w:rsid w:val="006C64CE"/>
    <w:rsid w:val="006C77C0"/>
    <w:rsid w:val="006D0DF2"/>
    <w:rsid w:val="006D6A30"/>
    <w:rsid w:val="006E1392"/>
    <w:rsid w:val="006F307A"/>
    <w:rsid w:val="006F785C"/>
    <w:rsid w:val="00701902"/>
    <w:rsid w:val="007174FE"/>
    <w:rsid w:val="00725DD6"/>
    <w:rsid w:val="007471A3"/>
    <w:rsid w:val="00755209"/>
    <w:rsid w:val="00762DFE"/>
    <w:rsid w:val="00764527"/>
    <w:rsid w:val="00764C71"/>
    <w:rsid w:val="00783142"/>
    <w:rsid w:val="00786D7C"/>
    <w:rsid w:val="007873D1"/>
    <w:rsid w:val="00792344"/>
    <w:rsid w:val="00793944"/>
    <w:rsid w:val="00794474"/>
    <w:rsid w:val="007A38E2"/>
    <w:rsid w:val="007B52A8"/>
    <w:rsid w:val="007B5EBB"/>
    <w:rsid w:val="007C394E"/>
    <w:rsid w:val="007C43F8"/>
    <w:rsid w:val="007C4894"/>
    <w:rsid w:val="007C4D31"/>
    <w:rsid w:val="007C635A"/>
    <w:rsid w:val="007D064B"/>
    <w:rsid w:val="007D3518"/>
    <w:rsid w:val="007F4D47"/>
    <w:rsid w:val="00811610"/>
    <w:rsid w:val="00812303"/>
    <w:rsid w:val="00813B7C"/>
    <w:rsid w:val="00816231"/>
    <w:rsid w:val="008227FE"/>
    <w:rsid w:val="0083114C"/>
    <w:rsid w:val="00841C1E"/>
    <w:rsid w:val="00847390"/>
    <w:rsid w:val="00855090"/>
    <w:rsid w:val="008830AF"/>
    <w:rsid w:val="008A69ED"/>
    <w:rsid w:val="008D6EC8"/>
    <w:rsid w:val="008E1BF2"/>
    <w:rsid w:val="008E5318"/>
    <w:rsid w:val="008E56B9"/>
    <w:rsid w:val="008F5E47"/>
    <w:rsid w:val="00914541"/>
    <w:rsid w:val="00926145"/>
    <w:rsid w:val="0093256B"/>
    <w:rsid w:val="0094167A"/>
    <w:rsid w:val="00941D03"/>
    <w:rsid w:val="00952030"/>
    <w:rsid w:val="009525F2"/>
    <w:rsid w:val="00956651"/>
    <w:rsid w:val="009612D8"/>
    <w:rsid w:val="009651FD"/>
    <w:rsid w:val="009659ED"/>
    <w:rsid w:val="00974E7C"/>
    <w:rsid w:val="009A7190"/>
    <w:rsid w:val="009B37DC"/>
    <w:rsid w:val="009B7C6B"/>
    <w:rsid w:val="009F46CE"/>
    <w:rsid w:val="009F7F53"/>
    <w:rsid w:val="00A24EFC"/>
    <w:rsid w:val="00A30301"/>
    <w:rsid w:val="00A31A10"/>
    <w:rsid w:val="00A57FF9"/>
    <w:rsid w:val="00A74C50"/>
    <w:rsid w:val="00A90A30"/>
    <w:rsid w:val="00A94338"/>
    <w:rsid w:val="00AB3647"/>
    <w:rsid w:val="00AC3771"/>
    <w:rsid w:val="00AC4FF2"/>
    <w:rsid w:val="00AC617B"/>
    <w:rsid w:val="00AC680F"/>
    <w:rsid w:val="00AD03FB"/>
    <w:rsid w:val="00AD596E"/>
    <w:rsid w:val="00AE16FD"/>
    <w:rsid w:val="00AE4A77"/>
    <w:rsid w:val="00B11FE7"/>
    <w:rsid w:val="00B21E48"/>
    <w:rsid w:val="00B2315E"/>
    <w:rsid w:val="00B33A29"/>
    <w:rsid w:val="00B64D1B"/>
    <w:rsid w:val="00B77B5D"/>
    <w:rsid w:val="00B91A4B"/>
    <w:rsid w:val="00BC0EDB"/>
    <w:rsid w:val="00BD0759"/>
    <w:rsid w:val="00BD233E"/>
    <w:rsid w:val="00BE29DD"/>
    <w:rsid w:val="00BE4FAB"/>
    <w:rsid w:val="00C071DE"/>
    <w:rsid w:val="00C2309D"/>
    <w:rsid w:val="00C42DAA"/>
    <w:rsid w:val="00C44288"/>
    <w:rsid w:val="00C514D8"/>
    <w:rsid w:val="00C56F7C"/>
    <w:rsid w:val="00C9161E"/>
    <w:rsid w:val="00C9560A"/>
    <w:rsid w:val="00CA7DEA"/>
    <w:rsid w:val="00CC144B"/>
    <w:rsid w:val="00CC69C0"/>
    <w:rsid w:val="00CE551D"/>
    <w:rsid w:val="00D03B91"/>
    <w:rsid w:val="00D11F37"/>
    <w:rsid w:val="00D330DA"/>
    <w:rsid w:val="00D3367C"/>
    <w:rsid w:val="00D35718"/>
    <w:rsid w:val="00D42DED"/>
    <w:rsid w:val="00D441D0"/>
    <w:rsid w:val="00D8010B"/>
    <w:rsid w:val="00D9456E"/>
    <w:rsid w:val="00D96D7E"/>
    <w:rsid w:val="00DA6FC9"/>
    <w:rsid w:val="00DD0691"/>
    <w:rsid w:val="00DE2A68"/>
    <w:rsid w:val="00DF1B69"/>
    <w:rsid w:val="00E04904"/>
    <w:rsid w:val="00E129C3"/>
    <w:rsid w:val="00E211E6"/>
    <w:rsid w:val="00E25F31"/>
    <w:rsid w:val="00E31C81"/>
    <w:rsid w:val="00E45D44"/>
    <w:rsid w:val="00E50E54"/>
    <w:rsid w:val="00E82CDD"/>
    <w:rsid w:val="00E864D3"/>
    <w:rsid w:val="00E8742E"/>
    <w:rsid w:val="00E87F03"/>
    <w:rsid w:val="00E969D1"/>
    <w:rsid w:val="00EC6F67"/>
    <w:rsid w:val="00ED2FCB"/>
    <w:rsid w:val="00EF7335"/>
    <w:rsid w:val="00F00C71"/>
    <w:rsid w:val="00F04122"/>
    <w:rsid w:val="00F17FF3"/>
    <w:rsid w:val="00F26B80"/>
    <w:rsid w:val="00F37AE0"/>
    <w:rsid w:val="00F41C85"/>
    <w:rsid w:val="00F52E63"/>
    <w:rsid w:val="00F650B5"/>
    <w:rsid w:val="00F75B7A"/>
    <w:rsid w:val="00FE10A8"/>
    <w:rsid w:val="00FE708F"/>
    <w:rsid w:val="00FF6CC2"/>
    <w:rsid w:val="22377520"/>
    <w:rsid w:val="23A75B5D"/>
    <w:rsid w:val="50DA6A04"/>
    <w:rsid w:val="62812EBA"/>
    <w:rsid w:val="6ADB1DB9"/>
    <w:rsid w:val="6B29537B"/>
    <w:rsid w:val="6D895C51"/>
    <w:rsid w:val="70CF3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黑龙江工程学院</Company>
  <Pages>1</Pages>
  <Words>240</Words>
  <Characters>241</Characters>
  <Lines>3</Lines>
  <Paragraphs>1</Paragraphs>
  <TotalTime>0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2020-11-20T01:48:00Z</dcterms:created>
  <dc:creator>宋海峰</dc:creator>
  <cp:lastModifiedBy>张泽栋</cp:lastModifiedBy>
  <cp:lastPrinted>2019-07-19T05:54:00Z</cp:lastPrinted>
  <dcterms:modified xsi:type="dcterms:W3CDTF">2026-04-30T09:19:11Z</dcterms:modified>
  <dc:title>黑龙江工程学院应聘人员基本情况登记表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A9E3C1E581AB44C29BA8FBF08BFC170F_13</vt:lpwstr>
  </property>
  <property fmtid="{D5CDD505-2E9C-101B-9397-08002B2CF9AE}" pid="4" name="KSOTemplateDocerSaveRecord">
    <vt:lpwstr>eyJoZGlkIjoiODhlNDE5YzNkZmQyZjhiM2I1NWM5Mzg3OTIwNmMxNmEiLCJ1c2VySWQiOiI2NDA1MTQ5MTkifQ==</vt:lpwstr>
  </property>
</Properties>
</file>