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C6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附件3：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湖北医药学院药护学院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第三批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招聘报名表</w:t>
      </w:r>
    </w:p>
    <w:tbl>
      <w:tblPr>
        <w:tblStyle w:val="3"/>
        <w:tblpPr w:leftFromText="181" w:rightFromText="181" w:vertAnchor="page" w:horzAnchor="page" w:tblpX="1463" w:tblpY="2148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50D1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D89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51B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3BC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AC7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C2A55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证件照片（粘贴）</w:t>
            </w:r>
          </w:p>
        </w:tc>
      </w:tr>
      <w:tr w14:paraId="2CD8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EA6E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485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0B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4DB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18C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7FF9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7A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DF8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CBB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BAE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31E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9D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95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8E5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6D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3A8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C0C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8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29D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786D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91C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36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34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912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78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212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E65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C9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第一学历</w:t>
            </w:r>
          </w:p>
          <w:p w14:paraId="5AA74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B99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F2F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559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01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0F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最高学历</w:t>
            </w:r>
          </w:p>
          <w:p w14:paraId="2B03A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61F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1C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57FE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3B6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15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066B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692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8A43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0C1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7D4C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DF1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F4E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266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5FA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AC97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E53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0E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3FD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813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BE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9F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8A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D5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42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2C5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1E6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49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818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0B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报考岗位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299F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B05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78A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从高中开始填起</w:t>
            </w:r>
          </w:p>
        </w:tc>
      </w:tr>
      <w:tr w14:paraId="54D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AF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39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086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48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专业（岗位）</w:t>
            </w:r>
          </w:p>
        </w:tc>
      </w:tr>
      <w:tr w14:paraId="657D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587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8B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506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45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E68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E3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DF1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4E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E3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CE1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65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7D4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C99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22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1F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B3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D7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DE7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C4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tbl>
      <w:tblPr>
        <w:tblStyle w:val="3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43F1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C5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97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20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4E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CB6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0399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517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52B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12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F2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61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455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BD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4D3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82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6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50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642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E4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7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42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B4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A5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C26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F8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53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66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0B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F2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FC0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72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E28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7A4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30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D33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A82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78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41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5C13979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6FA649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本人郑重承诺：</w:t>
            </w:r>
          </w:p>
          <w:p w14:paraId="4EED798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本表格所填信息真实准确，如有虚假，责任自负。</w:t>
            </w:r>
          </w:p>
          <w:p w14:paraId="6C6540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</w:t>
            </w:r>
          </w:p>
          <w:p w14:paraId="3DB830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  <w:p w14:paraId="184A8EE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0DC30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8468E5-D020-48BF-BB51-16968CC4B8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0E4F3C5-5301-4539-8B28-B936E363C9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13AF26-4FDB-4D4E-B073-2DAB6B65C7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5FFD3F-A6CA-4A13-A8C9-8AFF04CCB6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A3FAB"/>
    <w:rsid w:val="21BF173E"/>
    <w:rsid w:val="56644171"/>
    <w:rsid w:val="6EF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294</Characters>
  <Lines>0</Lines>
  <Paragraphs>0</Paragraphs>
  <TotalTime>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2026-05-29T09:48:00Z</dcterms:created>
  <dc:creator>葫芦里卖假药</dc:creator>
  <cp:lastModifiedBy>葫芦里卖假药</cp:lastModifiedBy>
  <dcterms:modified xsi:type="dcterms:W3CDTF">2026-07-04T10:04:36Z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65508525A16948F68CEA3651A8589078_11</vt:lpwstr>
  </property>
  <property fmtid="{D5CDD505-2E9C-101B-9397-08002B2CF9AE}" pid="4" name="KSOTemplateDocerSaveRecord">
    <vt:lpwstr>eyJoZGlkIjoiZDMwZGRkNjY3MzNmZWI3NThjOTQzODg5OWJlOTE0YWYiLCJ1c2VySWQiOiI1MDI3MTQ1OTcifQ==</vt:lpwstr>
  </property>
</Properties>
</file>