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6B7">
      <w:pPr>
        <w:widowControl/>
        <w:jc w:val="both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9F20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水利电力职业技术学院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2026年考核招聘</w:t>
      </w:r>
    </w:p>
    <w:p w14:paraId="3129A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应聘人员报名表</w:t>
      </w:r>
    </w:p>
    <w:tbl>
      <w:tblPr>
        <w:tblStyle w:val="5"/>
        <w:tblW w:w="10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37"/>
        <w:gridCol w:w="253"/>
        <w:gridCol w:w="103"/>
        <w:gridCol w:w="564"/>
        <w:gridCol w:w="264"/>
        <w:gridCol w:w="24"/>
        <w:gridCol w:w="494"/>
        <w:gridCol w:w="478"/>
        <w:gridCol w:w="59"/>
        <w:gridCol w:w="637"/>
        <w:gridCol w:w="149"/>
        <w:gridCol w:w="51"/>
        <w:gridCol w:w="915"/>
        <w:gridCol w:w="60"/>
        <w:gridCol w:w="104"/>
        <w:gridCol w:w="401"/>
        <w:gridCol w:w="389"/>
        <w:gridCol w:w="302"/>
        <w:gridCol w:w="64"/>
        <w:gridCol w:w="96"/>
        <w:gridCol w:w="162"/>
        <w:gridCol w:w="24"/>
        <w:gridCol w:w="423"/>
        <w:gridCol w:w="1736"/>
      </w:tblGrid>
      <w:tr w14:paraId="09B5C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F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  <w:t>应聘岗位</w:t>
            </w:r>
          </w:p>
        </w:tc>
        <w:tc>
          <w:tcPr>
            <w:tcW w:w="27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6496">
            <w:pPr>
              <w:keepNext w:val="0"/>
              <w:keepLines w:val="0"/>
              <w:widowControl/>
              <w:suppressLineNumbers w:val="0"/>
              <w:tabs>
                <w:tab w:val="right" w:pos="197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填：岗位名称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B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  <w:t>岗位类别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E6A0">
            <w:pPr>
              <w:keepNext w:val="0"/>
              <w:keepLines w:val="0"/>
              <w:widowControl/>
              <w:suppressLineNumbers w:val="0"/>
              <w:tabs>
                <w:tab w:val="right" w:pos="197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A类/B类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E1B4">
            <w:pPr>
              <w:keepNext w:val="0"/>
              <w:keepLines w:val="0"/>
              <w:widowControl/>
              <w:suppressLineNumbers w:val="0"/>
              <w:tabs>
                <w:tab w:val="right" w:pos="197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例：全国技术能手</w:t>
            </w:r>
          </w:p>
        </w:tc>
      </w:tr>
      <w:tr w14:paraId="5317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B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一、基本信息</w:t>
            </w:r>
          </w:p>
        </w:tc>
      </w:tr>
      <w:tr w14:paraId="7F6D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26272408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26272408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0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26272408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26272408"/>
              </w:rPr>
              <w:t>别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9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82087015"/>
              </w:rPr>
              <w:t>出生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82087015"/>
                <w:lang w:val="en-US" w:eastAsia="zh-CN"/>
              </w:rPr>
              <w:t>日期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6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  <w:t>19XX-07-08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一寸近照</w:t>
            </w:r>
          </w:p>
        </w:tc>
      </w:tr>
      <w:tr w14:paraId="6622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C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  <w:lang w:val="en-US" w:eastAsia="zh-CN"/>
              </w:rPr>
              <w:t>证件类型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居民身份证</w:t>
            </w: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3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630"/>
                <w:kern w:val="0"/>
                <w:szCs w:val="21"/>
                <w:fitText w:val="840" w:id="202627240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证件号码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2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2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26272408"/>
                <w:lang w:val="en-US" w:eastAsia="zh-CN"/>
              </w:rPr>
              <w:t>国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26272408"/>
                <w:lang w:val="en-US" w:eastAsia="zh-CN"/>
              </w:rPr>
              <w:t>籍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B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9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56F9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5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</w:rPr>
              <w:t>出生地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4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0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</w:rPr>
              <w:t>成长地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02627240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965743645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965743645"/>
              </w:rPr>
              <w:t>族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5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294E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C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E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加入时间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2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F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1460559069"/>
              </w:rPr>
              <w:t>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460559069"/>
              </w:rPr>
              <w:t>否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6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0DCF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D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外语等级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7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6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普通话等级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9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630"/>
                <w:kern w:val="0"/>
                <w:szCs w:val="21"/>
                <w:fitText w:val="840" w:id="1460559069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797668963"/>
                <w:lang w:val="en-US" w:eastAsia="zh-CN"/>
              </w:rPr>
              <w:t>身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797668963"/>
                <w:lang w:val="en-US" w:eastAsia="zh-CN"/>
              </w:rPr>
              <w:t>高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F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3BD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5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C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时间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E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4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及专业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664C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34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最高学位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8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F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授予机构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2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D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专业学位或在职研究生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C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7A64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D3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2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C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现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D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59F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3C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1297755647"/>
                <w:lang w:val="en-US" w:eastAsia="zh-CN"/>
              </w:rPr>
              <w:t>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97755647"/>
                <w:lang w:val="en-US" w:eastAsia="zh-CN"/>
              </w:rPr>
              <w:t>址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3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6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78554376"/>
                <w:lang w:val="en-US" w:eastAsia="zh-CN"/>
              </w:rPr>
              <w:t>邮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78554376"/>
                <w:lang w:val="en-US" w:eastAsia="zh-CN"/>
              </w:rPr>
              <w:t>编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0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DD8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B9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9775564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从业资格证书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A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C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07855437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获得时间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D86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B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9775564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5915905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5915905"/>
                <w:lang w:val="en-US" w:eastAsia="zh-CN"/>
              </w:rPr>
              <w:t>称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8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07855437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聘任时间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7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AC8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8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591590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档案保管单位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保管单位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0"/>
                <w:szCs w:val="21"/>
                <w:fitText w:val="840" w:id="1970942524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970942524"/>
                <w:lang w:val="en-US" w:eastAsia="zh-CN"/>
              </w:rPr>
              <w:t>方式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0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FFB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EC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591590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本人电话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C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9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E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038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5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591590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应聘理由及优势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0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CBB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C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二、家庭情况</w:t>
            </w:r>
          </w:p>
        </w:tc>
      </w:tr>
      <w:tr w14:paraId="5BEF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0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</w:rPr>
              <w:t>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</w:rPr>
              <w:t>呼</w:t>
            </w:r>
          </w:p>
          <w:p w14:paraId="5276A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</w:rPr>
              <w:t>关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</w:rPr>
              <w:t>系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名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C0B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C7ABA8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A9A6FD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584870998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584870998"/>
                <w:lang w:val="en-US" w:eastAsia="zh-CN"/>
              </w:rPr>
              <w:t>历</w:t>
            </w:r>
          </w:p>
          <w:p w14:paraId="5A07C079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1011563149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1011563149"/>
                <w:lang w:val="en-US" w:eastAsia="zh-CN"/>
              </w:rPr>
              <w:t>位</w:t>
            </w: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FC5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9D7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住址及联系方式</w:t>
            </w:r>
          </w:p>
        </w:tc>
      </w:tr>
      <w:tr w14:paraId="07F5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B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父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亲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5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B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D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2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D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C8F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亲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A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1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F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91B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偶</w:t>
            </w:r>
          </w:p>
          <w:p w14:paraId="75F17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恋人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D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E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F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0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775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A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1895116517"/>
                <w:lang w:val="en-US" w:eastAsia="zh-CN"/>
              </w:rPr>
              <w:t>子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1895116517"/>
                <w:lang w:val="en-US" w:eastAsia="zh-CN"/>
              </w:rPr>
              <w:t>女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3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6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6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2DE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D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三、教育经历（自高等教育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填写）</w:t>
            </w:r>
          </w:p>
        </w:tc>
      </w:tr>
      <w:tr w14:paraId="14C3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9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校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4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业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历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位</w:t>
            </w: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9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主要专业课程</w:t>
            </w:r>
          </w:p>
        </w:tc>
      </w:tr>
      <w:tr w14:paraId="36BC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F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A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5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E89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3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6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C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F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6AA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1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9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8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49D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5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四、工作经历及在校社会实践活动经历</w:t>
            </w:r>
          </w:p>
        </w:tc>
      </w:tr>
      <w:tr w14:paraId="664A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D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9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1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部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门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A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务</w:t>
            </w: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工作职责</w:t>
            </w:r>
          </w:p>
        </w:tc>
      </w:tr>
      <w:tr w14:paraId="5C71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3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224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F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D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66E6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A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B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3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1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A15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五、公开发表论文或出版学术著作情况</w:t>
            </w:r>
          </w:p>
        </w:tc>
      </w:tr>
      <w:tr w14:paraId="322F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43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论文或著作名称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6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74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  <w:t>发表或出版</w:t>
            </w:r>
          </w:p>
          <w:p w14:paraId="570389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F6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论文检索收录、著作类型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57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本人排名</w:t>
            </w:r>
          </w:p>
          <w:p w14:paraId="7E2789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（著作撰写章节及字数）</w:t>
            </w:r>
          </w:p>
        </w:tc>
      </w:tr>
      <w:tr w14:paraId="3484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A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8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0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A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FE2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0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六、承担科研项目（课题）情况（经费单位：万元）</w:t>
            </w:r>
          </w:p>
        </w:tc>
      </w:tr>
      <w:tr w14:paraId="170C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9E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2B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项目来源</w:t>
            </w:r>
          </w:p>
          <w:p w14:paraId="4BCB0B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类别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E2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</w:t>
            </w:r>
          </w:p>
          <w:p w14:paraId="3C1488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起止时间</w:t>
            </w: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11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项目经费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B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本人排名</w:t>
            </w:r>
          </w:p>
          <w:p w14:paraId="2D9C5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承担任务</w:t>
            </w:r>
          </w:p>
        </w:tc>
      </w:tr>
      <w:tr w14:paraId="0E1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3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9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F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D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CDB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6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0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8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3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2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962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2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5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D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E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551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2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D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7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F97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8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七、申请专利情况</w:t>
            </w:r>
          </w:p>
        </w:tc>
      </w:tr>
      <w:tr w14:paraId="3CDB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3B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专利名称</w:t>
            </w: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1F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取得专利</w:t>
            </w:r>
          </w:p>
          <w:p w14:paraId="3F4CA1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授权时间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3A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专利号</w:t>
            </w: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64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专利</w:t>
            </w:r>
          </w:p>
          <w:p w14:paraId="468E48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转化情况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C2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本人排名</w:t>
            </w:r>
          </w:p>
        </w:tc>
      </w:tr>
      <w:tr w14:paraId="7E0B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B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9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E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8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A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624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6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C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7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6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6E5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A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0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5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7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B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6E4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八、获奖情况</w:t>
            </w:r>
          </w:p>
        </w:tc>
      </w:tr>
      <w:tr w14:paraId="5241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3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A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8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本人排名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0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备注</w:t>
            </w:r>
          </w:p>
        </w:tc>
      </w:tr>
      <w:tr w14:paraId="75E7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D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A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9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8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4EA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C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6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D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9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4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0DB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4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C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D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3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D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B5B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E1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九、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  <w:t>特长爱好</w:t>
            </w:r>
          </w:p>
          <w:p w14:paraId="3E8B5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B7E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5F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十、其他证书或业绩情况</w:t>
            </w:r>
          </w:p>
          <w:p w14:paraId="4E9D4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7A27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D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十一、与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教职工有何亲属关系（请如实填写，没有则填无）</w:t>
            </w:r>
          </w:p>
          <w:p w14:paraId="0E9C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E6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F9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十二、自我评价及其他需要说明事项</w:t>
            </w:r>
          </w:p>
          <w:p w14:paraId="1129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7368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48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  <w:t>本人郑重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承诺：</w:t>
            </w:r>
          </w:p>
          <w:p w14:paraId="13C2D8D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本表所填报内容均系本人真实意愿表达，所提供信息真实、完整、有效。若经核查（含试用期内核查）发现存在信息虚假、隐瞒重要情况等情形，本人自愿接受相应处理，并承担由此产生的一切责任与后果。</w:t>
            </w:r>
          </w:p>
          <w:p w14:paraId="3695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803E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1ACAA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63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本人</w:t>
            </w: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手写签字</w:t>
            </w: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：         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年   月   日</w:t>
            </w:r>
          </w:p>
        </w:tc>
      </w:tr>
    </w:tbl>
    <w:p w14:paraId="4CFB834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注：表格所有栏目均须填写，若无相关内容，请填写“无”。</w:t>
      </w:r>
    </w:p>
    <w:p w14:paraId="1E6126E8">
      <w:pPr>
        <w:jc w:val="left"/>
        <w:rPr>
          <w:rFonts w:hint="eastAsia"/>
          <w:lang w:val="en-US" w:eastAsia="zh-CN"/>
        </w:rPr>
      </w:pPr>
    </w:p>
    <w:p w14:paraId="790EAFDC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重庆水利电力职业技术学院制</w:t>
      </w:r>
    </w:p>
    <w:sectPr>
      <w:headerReference r:id="rId3" w:type="default"/>
      <w:pgSz w:w="11906" w:h="16838"/>
      <w:pgMar w:top="1100" w:right="1134" w:bottom="1100" w:left="1134" w:header="34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4DD5C3E-C43D-4A64-9F4F-A63CB13458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D153FD-6283-4176-A292-6ADE4AED77A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F86F">
    <w:pPr>
      <w:pStyle w:val="4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jMyNjBhNTBjNWJjNzAzMzYwY2QzZWM2MTEwOTYifQ=="/>
  </w:docVars>
  <w:rsids>
    <w:rsidRoot w:val="5B836B7E"/>
    <w:rsid w:val="04A94529"/>
    <w:rsid w:val="05DF1F4A"/>
    <w:rsid w:val="0F606884"/>
    <w:rsid w:val="0FCE554B"/>
    <w:rsid w:val="12665CB2"/>
    <w:rsid w:val="135D0D26"/>
    <w:rsid w:val="17885151"/>
    <w:rsid w:val="19726844"/>
    <w:rsid w:val="1AAC588A"/>
    <w:rsid w:val="1CB64556"/>
    <w:rsid w:val="22431452"/>
    <w:rsid w:val="22987796"/>
    <w:rsid w:val="22F07DBC"/>
    <w:rsid w:val="23E648B2"/>
    <w:rsid w:val="27BC5D03"/>
    <w:rsid w:val="28BA4911"/>
    <w:rsid w:val="29A870B6"/>
    <w:rsid w:val="29D23DD4"/>
    <w:rsid w:val="2BE94725"/>
    <w:rsid w:val="2CA574B6"/>
    <w:rsid w:val="33F87145"/>
    <w:rsid w:val="3670384C"/>
    <w:rsid w:val="38B004B4"/>
    <w:rsid w:val="3EB47508"/>
    <w:rsid w:val="3F23604B"/>
    <w:rsid w:val="3F9C30EC"/>
    <w:rsid w:val="3FA622E4"/>
    <w:rsid w:val="400B425F"/>
    <w:rsid w:val="401A527D"/>
    <w:rsid w:val="41030069"/>
    <w:rsid w:val="41943AB2"/>
    <w:rsid w:val="41A144C9"/>
    <w:rsid w:val="43B07060"/>
    <w:rsid w:val="45E30D4C"/>
    <w:rsid w:val="466730B2"/>
    <w:rsid w:val="467F046C"/>
    <w:rsid w:val="46F801AE"/>
    <w:rsid w:val="486538AD"/>
    <w:rsid w:val="4BBC47F6"/>
    <w:rsid w:val="4BF540B9"/>
    <w:rsid w:val="4FEE26DC"/>
    <w:rsid w:val="56F55B1F"/>
    <w:rsid w:val="577C193E"/>
    <w:rsid w:val="5B154292"/>
    <w:rsid w:val="5B836B7E"/>
    <w:rsid w:val="5C276520"/>
    <w:rsid w:val="5F33090E"/>
    <w:rsid w:val="65472222"/>
    <w:rsid w:val="65497BF4"/>
    <w:rsid w:val="67BB2632"/>
    <w:rsid w:val="6EE228AE"/>
    <w:rsid w:val="6FCE7B7A"/>
    <w:rsid w:val="74B53A35"/>
    <w:rsid w:val="751B650B"/>
    <w:rsid w:val="75227994"/>
    <w:rsid w:val="7FD36EB8"/>
    <w:rsid w:val="7FEC7EBD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756</Characters>
  <Lines>0</Lines>
  <Paragraphs>0</Paragraphs>
  <TotalTime>4</TotalTime>
  <ScaleCrop>false</ScaleCrop>
  <LinksUpToDate>false</LinksUpToDate>
  <CharactersWithSpaces>775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2024-07-09T07:28:00Z</dcterms:created>
  <dc:creator>张晓婷</dc:creator>
  <cp:lastModifiedBy>高才汇</cp:lastModifiedBy>
  <dcterms:modified xsi:type="dcterms:W3CDTF">2026-06-11T01:41:28Z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529864363D764EFEB003552338DE5524_11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