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48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fldChar w:fldCharType="begin">
          <w:fldData xml:space="preserve">ZQBKAHoAdABYAFEAMQB3AFcAOABXAGQAMwAyAGYASgBrAHIAeAB4AEwANwBaAEkAVQB0AGQAcABE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</w:fldData>
        </w:fldChar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instrText xml:space="preserve">ADDIN CNKISM.UserStyle</w:instrTex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fldChar w:fldCharType="separate"/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fldChar w:fldCharType="end"/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0FD56FD8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zh-CN"/>
        </w:rPr>
        <w:t>广西科技大学应聘专职辅导员岗位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616"/>
        <w:gridCol w:w="1123"/>
        <w:gridCol w:w="1260"/>
        <w:gridCol w:w="1259"/>
        <w:gridCol w:w="1087"/>
        <w:gridCol w:w="2084"/>
      </w:tblGrid>
      <w:tr w14:paraId="415A5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3167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姓名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D3C7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Hans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4F8E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27E3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Hans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FC84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出生年月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A8E9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D187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照片</w:t>
            </w:r>
          </w:p>
        </w:tc>
      </w:tr>
      <w:tr w14:paraId="02445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E98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籍贯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5E73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Hans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D994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政治面貌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D11F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Hans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5631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A07B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6D4B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048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BB4E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民族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F806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Hans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4AB7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英语水平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1084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B7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</w:rPr>
              <w:t>计算机</w:t>
            </w:r>
          </w:p>
          <w:p w14:paraId="6649C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</w:rPr>
              <w:t>水平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B66D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50E0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5623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80F3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身高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600E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0AA9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婚姻状况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BDF2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Hans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BBB4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职称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AA0C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0F6C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2228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E732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毕业学校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E37A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Hans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D762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所学专业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1507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Hans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8BAB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健康状况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6D07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Hans"/>
              </w:rPr>
            </w:pPr>
          </w:p>
        </w:tc>
        <w:tc>
          <w:tcPr>
            <w:tcW w:w="2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57F7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0F57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3968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现工作单位</w:t>
            </w:r>
          </w:p>
        </w:tc>
        <w:tc>
          <w:tcPr>
            <w:tcW w:w="39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0673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9593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联系方式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2FAF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电话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E7AD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E31F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9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AED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家庭住址</w:t>
            </w:r>
          </w:p>
        </w:tc>
        <w:tc>
          <w:tcPr>
            <w:tcW w:w="399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4B66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Hans"/>
              </w:rPr>
            </w:pPr>
          </w:p>
        </w:tc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EA74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0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65AD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Email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B0873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CB5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16AA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学习经历（从大学起）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5C10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36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3365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毕业学校、院系</w:t>
            </w:r>
          </w:p>
        </w:tc>
        <w:tc>
          <w:tcPr>
            <w:tcW w:w="31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48CAB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专业（攻读学位）</w:t>
            </w:r>
          </w:p>
        </w:tc>
      </w:tr>
      <w:tr w14:paraId="770A9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4B8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A4DF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4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72A3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85890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</w:pPr>
          </w:p>
        </w:tc>
      </w:tr>
      <w:tr w14:paraId="69D38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FCDD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8ADF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4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8943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CC5E8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41F3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EE1B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165A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4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A87B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9CBCA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0046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00F6D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在读期间担任校级（院级）学生干部情况</w:t>
            </w:r>
          </w:p>
        </w:tc>
        <w:tc>
          <w:tcPr>
            <w:tcW w:w="8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E74EE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5282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FAAB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工作及实践经历</w:t>
            </w:r>
          </w:p>
        </w:tc>
        <w:tc>
          <w:tcPr>
            <w:tcW w:w="8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0954E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D2C5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E9B0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专业技能及特长</w:t>
            </w:r>
          </w:p>
        </w:tc>
        <w:tc>
          <w:tcPr>
            <w:tcW w:w="8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F11A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80BC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5E08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主要业绩</w:t>
            </w:r>
          </w:p>
        </w:tc>
        <w:tc>
          <w:tcPr>
            <w:tcW w:w="8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7F44B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CAA5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88F9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其他获奖情况</w:t>
            </w:r>
          </w:p>
        </w:tc>
        <w:tc>
          <w:tcPr>
            <w:tcW w:w="8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CB90B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AF81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8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21765"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以上情况属实。</w:t>
            </w:r>
          </w:p>
          <w:p w14:paraId="4D083DBF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填表人签名： </w:t>
            </w:r>
          </w:p>
          <w:p w14:paraId="51833EC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年    月   日</w:t>
            </w:r>
          </w:p>
        </w:tc>
      </w:tr>
    </w:tbl>
    <w:p w14:paraId="4B47C90E"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</w:t>
      </w:r>
      <w:r>
        <w:rPr>
          <w:rFonts w:hint="eastAsia" w:ascii="仿宋_GB2312" w:hAnsi="仿宋_GB2312" w:eastAsia="仿宋_GB2312" w:cs="仿宋_GB2312"/>
          <w:spacing w:val="6"/>
          <w:sz w:val="18"/>
          <w:szCs w:val="18"/>
        </w:rPr>
        <w:t>1.有其他情况请另附说明；</w:t>
      </w:r>
    </w:p>
    <w:p w14:paraId="26221250">
      <w:pPr>
        <w:spacing w:line="260" w:lineRule="exact"/>
        <w:ind w:firstLine="450" w:firstLineChars="250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2.请保持页面完整性，避免出现半页空白；</w:t>
      </w:r>
    </w:p>
    <w:p w14:paraId="1F80C0B9">
      <w:pPr>
        <w:spacing w:line="260" w:lineRule="exact"/>
        <w:ind w:firstLine="450" w:firstLineChars="25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3.此表一式一份，A4纸双面打印，左侧装订上下两个钉位。</w:t>
      </w:r>
    </w:p>
    <w:sectPr>
      <w:pgSz w:w="11906" w:h="16838"/>
      <w:pgMar w:top="1474" w:right="1361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wYmFmNmQwZGM4ODE0ZTExMjZkZjFiM2RmMjk4NzgifQ=="/>
  </w:docVars>
  <w:rsids>
    <w:rsidRoot w:val="2A1058FD"/>
    <w:rsid w:val="03F77D28"/>
    <w:rsid w:val="0E75202A"/>
    <w:rsid w:val="1B8E23DA"/>
    <w:rsid w:val="1DAA5AAD"/>
    <w:rsid w:val="1DE85F63"/>
    <w:rsid w:val="1E932826"/>
    <w:rsid w:val="1F510A38"/>
    <w:rsid w:val="20F46CE9"/>
    <w:rsid w:val="22614EB0"/>
    <w:rsid w:val="2A1058FD"/>
    <w:rsid w:val="2D8E7095"/>
    <w:rsid w:val="327B3C28"/>
    <w:rsid w:val="39BE29D9"/>
    <w:rsid w:val="431077B9"/>
    <w:rsid w:val="45765898"/>
    <w:rsid w:val="45A6002F"/>
    <w:rsid w:val="48FF1D9D"/>
    <w:rsid w:val="4AEA0845"/>
    <w:rsid w:val="5CB50403"/>
    <w:rsid w:val="6BDA079B"/>
    <w:rsid w:val="6EC61632"/>
    <w:rsid w:val="6FC6744D"/>
    <w:rsid w:val="78A43A82"/>
    <w:rsid w:val="7B0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239</Characters>
  <Lines>0</Lines>
  <Paragraphs>0</Paragraphs>
  <TotalTime>10</TotalTime>
  <ScaleCrop>false</ScaleCrop>
  <LinksUpToDate>false</LinksUpToDate>
  <CharactersWithSpaces>344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2021-09-15T07:53:00Z</dcterms:created>
  <dc:creator>梁贞巧</dc:creator>
  <cp:lastModifiedBy>小哇和他的小七</cp:lastModifiedBy>
  <cp:lastPrinted>2021-09-17T03:28:00Z</cp:lastPrinted>
  <dcterms:modified xsi:type="dcterms:W3CDTF">2026-03-24T08:02:23Z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60EA12D5F3574D189588316521C1B74E_13</vt:lpwstr>
  </property>
  <property fmtid="{D5CDD505-2E9C-101B-9397-08002B2CF9AE}" pid="4" name="KSOSaveFontToCloudKey">
    <vt:lpwstr>713474555_cloud</vt:lpwstr>
  </property>
</Properties>
</file>