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BB6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</w:pPr>
      <w:bookmarkStart w:id="0" w:name="_GoBack"/>
      <w:bookmarkEnd w:id="0"/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  <w:t>附表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3</w:t>
      </w:r>
    </w:p>
    <w:p w14:paraId="579E738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</w:pPr>
      <w:r>
        <w:rPr>
          <w:rFonts w:hint="eastAsia" w:ascii="小标宋" w:hAnsi="小标宋" w:eastAsia="小标宋" w:cs="小标宋"/>
          <w:color w:val="auto"/>
          <w:sz w:val="44"/>
          <w:szCs w:val="44"/>
          <w:highlight w:val="none"/>
        </w:rPr>
        <w:t>诚信承诺书</w:t>
      </w:r>
    </w:p>
    <w:p w14:paraId="361F03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仿宋_GB2312" w:eastAsia="仿宋_GB2312"/>
          <w:color w:val="auto"/>
          <w:sz w:val="30"/>
          <w:szCs w:val="30"/>
          <w:highlight w:val="none"/>
        </w:rPr>
      </w:pPr>
    </w:p>
    <w:p w14:paraId="6756FD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本人现应聘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（岗位）。</w:t>
      </w:r>
    </w:p>
    <w:p w14:paraId="41A38D4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本人承诺所提交的所有面试资料（包括学历、学位、职称、考试成绩、奖励证书及论文、业绩证明等材料）均为真实。如提供虚假资料，本人自愿停止面试或放弃岗位录用。</w:t>
      </w:r>
    </w:p>
    <w:p w14:paraId="042358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C98D1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7201179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4320" w:firstLineChars="135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承诺人签名：</w:t>
      </w:r>
    </w:p>
    <w:p w14:paraId="1E426D8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EAD6E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年    月    日    </w:t>
      </w:r>
    </w:p>
    <w:p w14:paraId="48BAB8E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color w:val="auto"/>
          <w:highlight w:val="none"/>
        </w:rPr>
      </w:pPr>
    </w:p>
    <w:p w14:paraId="352441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小标宋" w:hAnsi="小标宋" w:eastAsia="小标宋" w:cs="小标宋"/>
          <w:b w:val="0"/>
          <w:bCs w:val="0"/>
          <w:sz w:val="44"/>
          <w:szCs w:val="44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02E036-95B3-4BA4-9504-B38F595D32D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62C036-A3CA-453C-B628-B97ED0972BF4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3" w:fontKey="{ACE189EF-A7C5-4C92-AD9C-346621DEEA4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432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156198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156198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EEAF9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8E6A9B"/>
    <w:rsid w:val="037723C4"/>
    <w:rsid w:val="060F45F1"/>
    <w:rsid w:val="0BCD5123"/>
    <w:rsid w:val="10C07E16"/>
    <w:rsid w:val="13C66F67"/>
    <w:rsid w:val="174D1544"/>
    <w:rsid w:val="196F0787"/>
    <w:rsid w:val="1C9D27BC"/>
    <w:rsid w:val="1D650E24"/>
    <w:rsid w:val="22694391"/>
    <w:rsid w:val="24A03751"/>
    <w:rsid w:val="25A70670"/>
    <w:rsid w:val="2BB33A4E"/>
    <w:rsid w:val="302624D3"/>
    <w:rsid w:val="320854F0"/>
    <w:rsid w:val="37681C97"/>
    <w:rsid w:val="38120AAF"/>
    <w:rsid w:val="39930683"/>
    <w:rsid w:val="3F126659"/>
    <w:rsid w:val="438E6A9B"/>
    <w:rsid w:val="4A930919"/>
    <w:rsid w:val="4CF07C5E"/>
    <w:rsid w:val="51F62210"/>
    <w:rsid w:val="596801EB"/>
    <w:rsid w:val="63A70B3A"/>
    <w:rsid w:val="6810626B"/>
    <w:rsid w:val="69E621D3"/>
    <w:rsid w:val="6D693B63"/>
    <w:rsid w:val="71822D3E"/>
    <w:rsid w:val="723D1AC4"/>
    <w:rsid w:val="73295AC6"/>
    <w:rsid w:val="77EB5019"/>
    <w:rsid w:val="7C3A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b3aa88a-ac13-4fbe-b892-320eb423d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1</TotalTime>
  <ScaleCrop>false</ScaleCrop>
  <LinksUpToDate>false</LinksUpToDate>
  <CharactersWithSpaces>150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2025-05-16T08:21:00Z</dcterms:created>
  <dc:creator>617</dc:creator>
  <cp:lastModifiedBy>南巷清风。</cp:lastModifiedBy>
  <dcterms:modified xsi:type="dcterms:W3CDTF">2026-06-24T03:51:55Z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1961556E986B4BDCB342B8ECAC49FBA0_13</vt:lpwstr>
  </property>
  <property fmtid="{D5CDD505-2E9C-101B-9397-08002B2CF9AE}" pid="4" name="KSOTemplateDocerSaveRecord">
    <vt:lpwstr>eyJoZGlkIjoiM2Q3MWIwZjU4ODhlYzU0MDhjM2ExOWEzMDViMWExYzgiLCJ1c2VySWQiOiI1OTM3OTU5NzYifQ==</vt:lpwstr>
  </property>
</Properties>
</file>